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63" w:rsidRDefault="00AD5463" w:rsidP="00AD546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2429709" cy="914400"/>
            <wp:effectExtent l="0" t="0" r="8691" b="0"/>
            <wp:docPr id="3" name="Picture 2" descr="C:\Users\User\Downloads\Download-02-06-21\All Downlodas\Desktop\RC DHAKA ELITE\logo 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ownload-02-06-21\All Downlodas\Desktop\RC DHAKA ELITE\logo 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62" cy="92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BE3" w:rsidRPr="00AD5463" w:rsidRDefault="0010432F" w:rsidP="00FD6BE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7.7pt;margin-top:17.1pt;width:136.9pt;height:71.75pt;z-index:251661312;mso-width-relative:margin;mso-height-relative:margin">
            <v:textbox style="mso-next-textbox:#_x0000_s1027">
              <w:txbxContent>
                <w:p w:rsidR="00FD6BE3" w:rsidRDefault="00FD6BE3" w:rsidP="00FD6BE3">
                  <w:pPr>
                    <w:jc w:val="center"/>
                  </w:pPr>
                  <w:r>
                    <w:t>Spouse Photo</w:t>
                  </w: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lang w:eastAsia="zh-TW"/>
        </w:rPr>
        <w:pict>
          <v:shape id="_x0000_s1026" type="#_x0000_t202" style="position:absolute;left:0;text-align:left;margin-left:-21.55pt;margin-top:17.1pt;width:147.25pt;height:72.2pt;z-index:251660288;mso-width-relative:margin;mso-height-relative:margin">
            <v:textbox>
              <w:txbxContent>
                <w:p w:rsidR="00FD6BE3" w:rsidRDefault="00FD6BE3" w:rsidP="00FD6BE3">
                  <w:pPr>
                    <w:jc w:val="center"/>
                  </w:pPr>
                  <w:r>
                    <w:t>Member’s Photo</w:t>
                  </w:r>
                </w:p>
              </w:txbxContent>
            </v:textbox>
          </v:shape>
        </w:pict>
      </w:r>
      <w:r w:rsidR="00FD6BE3" w:rsidRPr="00AD5463">
        <w:rPr>
          <w:b/>
          <w:bCs/>
          <w:sz w:val="32"/>
          <w:szCs w:val="32"/>
        </w:rPr>
        <w:t>Member</w:t>
      </w:r>
      <w:r w:rsidR="00BA493C" w:rsidRPr="00AD5463">
        <w:rPr>
          <w:b/>
          <w:bCs/>
          <w:sz w:val="32"/>
          <w:szCs w:val="32"/>
        </w:rPr>
        <w:t>’</w:t>
      </w:r>
      <w:r w:rsidR="00FD6BE3" w:rsidRPr="00AD5463">
        <w:rPr>
          <w:b/>
          <w:bCs/>
          <w:sz w:val="32"/>
          <w:szCs w:val="32"/>
        </w:rPr>
        <w:t>s Profile</w:t>
      </w:r>
    </w:p>
    <w:p w:rsidR="00FD6BE3" w:rsidRDefault="00FD6BE3" w:rsidP="00FD6BE3">
      <w:pPr>
        <w:jc w:val="center"/>
        <w:rPr>
          <w:b/>
          <w:bCs/>
        </w:rPr>
      </w:pPr>
    </w:p>
    <w:p w:rsidR="00FD6BE3" w:rsidRDefault="00FD6BE3" w:rsidP="00FD6BE3">
      <w:pPr>
        <w:jc w:val="center"/>
        <w:rPr>
          <w:b/>
          <w:bCs/>
        </w:rPr>
      </w:pPr>
    </w:p>
    <w:p w:rsidR="00FD6BE3" w:rsidRDefault="00FD6BE3" w:rsidP="00FD6BE3">
      <w:pPr>
        <w:jc w:val="center"/>
        <w:rPr>
          <w:b/>
          <w:bCs/>
        </w:rPr>
      </w:pPr>
    </w:p>
    <w:tbl>
      <w:tblPr>
        <w:tblStyle w:val="TableGrid"/>
        <w:tblW w:w="10440" w:type="dxa"/>
        <w:tblInd w:w="-342" w:type="dxa"/>
        <w:tblLook w:val="04A0"/>
      </w:tblPr>
      <w:tblGrid>
        <w:gridCol w:w="3852"/>
        <w:gridCol w:w="6588"/>
      </w:tblGrid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Rotarian ID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Rotarian (As per Passport/ID) don’t </w:t>
            </w:r>
            <w:r w:rsidRPr="00E72663">
              <w:rPr>
                <w:rFonts w:cstheme="minorHAnsi"/>
                <w:b/>
                <w:bCs/>
              </w:rPr>
              <w:t>need</w:t>
            </w:r>
            <w:r>
              <w:rPr>
                <w:b/>
                <w:bCs/>
              </w:rPr>
              <w:t xml:space="preserve"> Title etc</w:t>
            </w:r>
          </w:p>
        </w:tc>
        <w:tc>
          <w:tcPr>
            <w:tcW w:w="6588" w:type="dxa"/>
          </w:tcPr>
          <w:p w:rsidR="00FD6BE3" w:rsidRDefault="00FD6BE3" w:rsidP="00FD6BE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Last Name :                         </w:t>
            </w:r>
            <w:r w:rsidR="00A51CF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  <w:r w:rsidR="00A87A6E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First Name :</w:t>
            </w:r>
          </w:p>
          <w:p w:rsidR="00A51CF3" w:rsidRDefault="00A51CF3" w:rsidP="00FD6BE3">
            <w:pPr>
              <w:rPr>
                <w:b/>
                <w:bCs/>
              </w:rPr>
            </w:pPr>
          </w:p>
          <w:p w:rsidR="00A51CF3" w:rsidRDefault="00A51CF3" w:rsidP="00FD6BE3">
            <w:pPr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Father’s Name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  <w:p w:rsidR="008411CD" w:rsidRDefault="008411CD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6588" w:type="dxa"/>
          </w:tcPr>
          <w:p w:rsidR="008411CD" w:rsidRDefault="008411CD" w:rsidP="008411CD">
            <w:pPr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Blood Group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Anniversary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FD6BE3" w:rsidTr="00A87A6E">
        <w:tc>
          <w:tcPr>
            <w:tcW w:w="3852" w:type="dxa"/>
          </w:tcPr>
          <w:p w:rsidR="00FD6BE3" w:rsidRPr="00E72663" w:rsidRDefault="00FD6BE3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663">
              <w:rPr>
                <w:rFonts w:cstheme="minorHAnsi"/>
                <w:sz w:val="20"/>
                <w:szCs w:val="20"/>
              </w:rPr>
              <w:t xml:space="preserve">Profession </w:t>
            </w:r>
            <w:r w:rsidR="00CF654E">
              <w:rPr>
                <w:rFonts w:cstheme="minorHAnsi"/>
                <w:sz w:val="20"/>
                <w:szCs w:val="20"/>
              </w:rPr>
              <w:t xml:space="preserve">&amp; Position/Rank </w:t>
            </w:r>
            <w:r w:rsidRPr="00E72663">
              <w:rPr>
                <w:rFonts w:cstheme="minorHAnsi"/>
                <w:sz w:val="20"/>
                <w:szCs w:val="20"/>
              </w:rPr>
              <w:t xml:space="preserve">(with </w:t>
            </w:r>
            <w:r w:rsidR="00E72663" w:rsidRPr="00E72663">
              <w:rPr>
                <w:rFonts w:cstheme="minorHAnsi"/>
                <w:sz w:val="20"/>
                <w:szCs w:val="20"/>
              </w:rPr>
              <w:t xml:space="preserve">specification) such as Engineer Architect, Public Security:  Public Administration, Disaster Management etc </w:t>
            </w:r>
          </w:p>
        </w:tc>
        <w:tc>
          <w:tcPr>
            <w:tcW w:w="6588" w:type="dxa"/>
          </w:tcPr>
          <w:p w:rsidR="00FD6BE3" w:rsidRDefault="00FD6BE3" w:rsidP="00FD6BE3">
            <w:pPr>
              <w:jc w:val="center"/>
              <w:rPr>
                <w:b/>
                <w:bCs/>
              </w:rPr>
            </w:pPr>
          </w:p>
        </w:tc>
      </w:tr>
      <w:tr w:rsidR="00945B8A" w:rsidTr="00A87A6E">
        <w:tc>
          <w:tcPr>
            <w:tcW w:w="3852" w:type="dxa"/>
          </w:tcPr>
          <w:p w:rsidR="00945B8A" w:rsidRPr="00E72663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Name</w:t>
            </w:r>
          </w:p>
        </w:tc>
        <w:tc>
          <w:tcPr>
            <w:tcW w:w="6588" w:type="dxa"/>
          </w:tcPr>
          <w:p w:rsidR="00945B8A" w:rsidRDefault="00945B8A" w:rsidP="00FD6BE3">
            <w:pPr>
              <w:jc w:val="center"/>
              <w:rPr>
                <w:b/>
                <w:bCs/>
              </w:rPr>
            </w:pPr>
          </w:p>
          <w:p w:rsidR="008411CD" w:rsidRDefault="008411CD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Date of Birth</w:t>
            </w:r>
          </w:p>
        </w:tc>
        <w:tc>
          <w:tcPr>
            <w:tcW w:w="6588" w:type="dxa"/>
          </w:tcPr>
          <w:p w:rsidR="00CF654E" w:rsidRDefault="00CF654E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CF654E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Spouse Blood Group</w:t>
            </w:r>
          </w:p>
        </w:tc>
        <w:tc>
          <w:tcPr>
            <w:tcW w:w="6588" w:type="dxa"/>
          </w:tcPr>
          <w:p w:rsidR="00CF654E" w:rsidRDefault="00CF654E" w:rsidP="00FD6BE3">
            <w:pPr>
              <w:jc w:val="center"/>
              <w:rPr>
                <w:b/>
                <w:bCs/>
              </w:rPr>
            </w:pPr>
          </w:p>
        </w:tc>
      </w:tr>
      <w:tr w:rsidR="00CF654E" w:rsidTr="00A87A6E">
        <w:tc>
          <w:tcPr>
            <w:tcW w:w="3852" w:type="dxa"/>
          </w:tcPr>
          <w:p w:rsidR="00CF654E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Contact Numbers</w:t>
            </w:r>
          </w:p>
        </w:tc>
        <w:tc>
          <w:tcPr>
            <w:tcW w:w="6588" w:type="dxa"/>
          </w:tcPr>
          <w:p w:rsidR="00CF654E" w:rsidRDefault="0027516D" w:rsidP="002751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Phone :                        </w:t>
            </w:r>
            <w:r w:rsidR="00817AA0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        Mobile :                                               </w:t>
            </w: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6588" w:type="dxa"/>
          </w:tcPr>
          <w:p w:rsidR="0027516D" w:rsidRDefault="0027516D" w:rsidP="00817A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Primary :                             </w:t>
            </w:r>
            <w:r w:rsidR="00817AA0">
              <w:rPr>
                <w:b/>
                <w:bCs/>
              </w:rPr>
              <w:t xml:space="preserve">      </w:t>
            </w:r>
            <w:r w:rsidR="008021C3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Secondary : </w:t>
            </w: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Mailing Address 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  <w:p w:rsidR="001765A6" w:rsidRDefault="001765A6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27516D" w:rsidTr="00A87A6E">
        <w:tc>
          <w:tcPr>
            <w:tcW w:w="3852" w:type="dxa"/>
          </w:tcPr>
          <w:p w:rsidR="0027516D" w:rsidRDefault="0027516D" w:rsidP="00FD6B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Permanent/ Home  Address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  <w:p w:rsidR="001765A6" w:rsidRDefault="001765A6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27516D" w:rsidTr="00A87A6E">
        <w:tc>
          <w:tcPr>
            <w:tcW w:w="3852" w:type="dxa"/>
          </w:tcPr>
          <w:p w:rsidR="0027516D" w:rsidRDefault="0027516D" w:rsidP="00275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Professional Expertise (If any) </w:t>
            </w:r>
          </w:p>
        </w:tc>
        <w:tc>
          <w:tcPr>
            <w:tcW w:w="6588" w:type="dxa"/>
          </w:tcPr>
          <w:p w:rsidR="0027516D" w:rsidRDefault="0027516D" w:rsidP="0027516D">
            <w:pPr>
              <w:rPr>
                <w:b/>
                <w:bCs/>
              </w:rPr>
            </w:pPr>
          </w:p>
          <w:p w:rsidR="008411CD" w:rsidRDefault="008411CD" w:rsidP="0027516D">
            <w:pPr>
              <w:rPr>
                <w:b/>
                <w:bCs/>
              </w:rPr>
            </w:pPr>
          </w:p>
          <w:p w:rsidR="0027516D" w:rsidRDefault="0027516D" w:rsidP="0027516D">
            <w:pPr>
              <w:rPr>
                <w:b/>
                <w:bCs/>
              </w:rPr>
            </w:pPr>
          </w:p>
        </w:tc>
      </w:tr>
      <w:tr w:rsidR="00B61AFE" w:rsidTr="00A87A6E">
        <w:tc>
          <w:tcPr>
            <w:tcW w:w="3852" w:type="dxa"/>
          </w:tcPr>
          <w:p w:rsidR="00B61AFE" w:rsidRDefault="00B61AFE" w:rsidP="002751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Academic Qualification/ Background</w:t>
            </w:r>
          </w:p>
        </w:tc>
        <w:tc>
          <w:tcPr>
            <w:tcW w:w="6588" w:type="dxa"/>
          </w:tcPr>
          <w:p w:rsidR="00B61AFE" w:rsidRDefault="00B61AFE" w:rsidP="0027516D">
            <w:pPr>
              <w:rPr>
                <w:b/>
                <w:bCs/>
              </w:rPr>
            </w:pPr>
          </w:p>
        </w:tc>
      </w:tr>
    </w:tbl>
    <w:p w:rsidR="004A2EDD" w:rsidRDefault="004A2EDD" w:rsidP="00AD5463">
      <w:pPr>
        <w:rPr>
          <w:b/>
          <w:bCs/>
        </w:rPr>
      </w:pPr>
    </w:p>
    <w:p w:rsidR="004A2EDD" w:rsidRPr="00FD6BE3" w:rsidRDefault="004A2EDD" w:rsidP="00FD6BE3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Signature &amp; Date</w:t>
      </w:r>
    </w:p>
    <w:sectPr w:rsidR="004A2EDD" w:rsidRPr="00FD6BE3" w:rsidSect="00AD5463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D6BE3"/>
    <w:rsid w:val="0010432F"/>
    <w:rsid w:val="001765A6"/>
    <w:rsid w:val="001A6CD0"/>
    <w:rsid w:val="0027516D"/>
    <w:rsid w:val="003D38EE"/>
    <w:rsid w:val="004A2EDD"/>
    <w:rsid w:val="008021C3"/>
    <w:rsid w:val="00817AA0"/>
    <w:rsid w:val="008411CD"/>
    <w:rsid w:val="00945B8A"/>
    <w:rsid w:val="00960D98"/>
    <w:rsid w:val="00A51CF3"/>
    <w:rsid w:val="00A87A6E"/>
    <w:rsid w:val="00AD5463"/>
    <w:rsid w:val="00AF299B"/>
    <w:rsid w:val="00B367B0"/>
    <w:rsid w:val="00B61AFE"/>
    <w:rsid w:val="00BA493C"/>
    <w:rsid w:val="00CF37A0"/>
    <w:rsid w:val="00CF654E"/>
    <w:rsid w:val="00E72663"/>
    <w:rsid w:val="00E84131"/>
    <w:rsid w:val="00FD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6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ssdhaka</dc:creator>
  <cp:keywords/>
  <dc:description/>
  <cp:lastModifiedBy>User</cp:lastModifiedBy>
  <cp:revision>16</cp:revision>
  <cp:lastPrinted>2017-12-18T08:58:00Z</cp:lastPrinted>
  <dcterms:created xsi:type="dcterms:W3CDTF">2017-12-03T07:16:00Z</dcterms:created>
  <dcterms:modified xsi:type="dcterms:W3CDTF">2021-11-07T06:27:00Z</dcterms:modified>
</cp:coreProperties>
</file>